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51" w:rsidRPr="00182ECF" w:rsidRDefault="00D45751" w:rsidP="00D45751">
      <w:pPr>
        <w:jc w:val="center"/>
        <w:rPr>
          <w:b/>
          <w:sz w:val="28"/>
          <w:szCs w:val="28"/>
          <w:lang w:val="fi-FI"/>
        </w:rPr>
      </w:pPr>
      <w:r>
        <w:rPr>
          <w:b/>
          <w:sz w:val="28"/>
          <w:szCs w:val="28"/>
          <w:lang w:val="fi-FI"/>
        </w:rPr>
        <w:t xml:space="preserve">DAFTAR PESERTA KKN TIM </w:t>
      </w:r>
      <w:r w:rsidRPr="00182ECF">
        <w:rPr>
          <w:b/>
          <w:sz w:val="28"/>
          <w:szCs w:val="28"/>
          <w:lang w:val="fi-FI"/>
        </w:rPr>
        <w:t>I</w:t>
      </w:r>
      <w:r w:rsidR="00DB6AAC">
        <w:rPr>
          <w:b/>
          <w:sz w:val="28"/>
          <w:szCs w:val="28"/>
          <w:lang w:val="fi-FI"/>
        </w:rPr>
        <w:t>I</w:t>
      </w:r>
      <w:r w:rsidRPr="00182ECF">
        <w:rPr>
          <w:b/>
          <w:sz w:val="28"/>
          <w:szCs w:val="28"/>
          <w:lang w:val="fi-FI"/>
        </w:rPr>
        <w:t xml:space="preserve"> TAHUN </w:t>
      </w:r>
      <w:r w:rsidR="00DB6AAC">
        <w:rPr>
          <w:b/>
          <w:sz w:val="28"/>
          <w:szCs w:val="28"/>
          <w:lang w:val="fi-FI"/>
        </w:rPr>
        <w:t>2014</w:t>
      </w:r>
    </w:p>
    <w:p w:rsidR="00D45751" w:rsidRPr="00182ECF" w:rsidRDefault="00D45751" w:rsidP="00D45751">
      <w:pPr>
        <w:jc w:val="center"/>
        <w:rPr>
          <w:b/>
          <w:sz w:val="28"/>
          <w:szCs w:val="28"/>
          <w:lang w:val="fi-FI"/>
        </w:rPr>
      </w:pPr>
      <w:r w:rsidRPr="00182ECF">
        <w:rPr>
          <w:b/>
          <w:sz w:val="28"/>
          <w:szCs w:val="28"/>
          <w:lang w:val="fi-FI"/>
        </w:rPr>
        <w:t>JURUSAN/PROG. STUDI TEKNIK ................................</w:t>
      </w:r>
    </w:p>
    <w:p w:rsidR="00D45751" w:rsidRDefault="00D45751" w:rsidP="00D45751">
      <w:pPr>
        <w:jc w:val="center"/>
        <w:rPr>
          <w:b/>
          <w:sz w:val="28"/>
          <w:szCs w:val="28"/>
          <w:lang w:val="fi-FI"/>
        </w:rPr>
      </w:pPr>
      <w:r w:rsidRPr="00182ECF">
        <w:rPr>
          <w:b/>
          <w:sz w:val="28"/>
          <w:szCs w:val="28"/>
          <w:lang w:val="fi-FI"/>
        </w:rPr>
        <w:t>MATA KULIAH KKN 3 (TIGA) SKS</w:t>
      </w:r>
    </w:p>
    <w:p w:rsidR="00D45751" w:rsidRDefault="00D45751" w:rsidP="00D45751">
      <w:pPr>
        <w:jc w:val="center"/>
        <w:rPr>
          <w:b/>
          <w:sz w:val="28"/>
          <w:szCs w:val="28"/>
          <w:lang w:val="fi-FI"/>
        </w:rPr>
      </w:pPr>
    </w:p>
    <w:p w:rsidR="00D45751" w:rsidRDefault="00D45751" w:rsidP="00D45751">
      <w:pPr>
        <w:jc w:val="center"/>
        <w:rPr>
          <w:b/>
          <w:sz w:val="28"/>
          <w:szCs w:val="28"/>
          <w:lang w:val="fi-FI"/>
        </w:rPr>
      </w:pPr>
    </w:p>
    <w:p w:rsidR="00D45751" w:rsidRDefault="00D45751" w:rsidP="00D45751">
      <w:pPr>
        <w:jc w:val="center"/>
        <w:rPr>
          <w:b/>
          <w:sz w:val="28"/>
          <w:szCs w:val="28"/>
          <w:lang w:val="fi-FI"/>
        </w:rPr>
      </w:pPr>
    </w:p>
    <w:tbl>
      <w:tblPr>
        <w:tblStyle w:val="TableGrid"/>
        <w:tblW w:w="9990" w:type="dxa"/>
        <w:tblInd w:w="-972" w:type="dxa"/>
        <w:tblLook w:val="04A0"/>
      </w:tblPr>
      <w:tblGrid>
        <w:gridCol w:w="540"/>
        <w:gridCol w:w="2430"/>
        <w:gridCol w:w="990"/>
        <w:gridCol w:w="2070"/>
        <w:gridCol w:w="1260"/>
        <w:gridCol w:w="990"/>
        <w:gridCol w:w="1710"/>
      </w:tblGrid>
      <w:tr w:rsidR="00D45751" w:rsidTr="00D45751">
        <w:trPr>
          <w:trHeight w:val="503"/>
        </w:trPr>
        <w:tc>
          <w:tcPr>
            <w:tcW w:w="540" w:type="dxa"/>
            <w:vMerge w:val="restart"/>
            <w:vAlign w:val="center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  <w:r w:rsidRPr="00182ECF">
              <w:rPr>
                <w:b/>
                <w:lang w:val="fi-FI"/>
              </w:rPr>
              <w:t>No</w:t>
            </w:r>
          </w:p>
        </w:tc>
        <w:tc>
          <w:tcPr>
            <w:tcW w:w="2430" w:type="dxa"/>
            <w:vMerge w:val="restart"/>
            <w:vAlign w:val="center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Nama</w:t>
            </w:r>
          </w:p>
        </w:tc>
        <w:tc>
          <w:tcPr>
            <w:tcW w:w="990" w:type="dxa"/>
            <w:vMerge w:val="restart"/>
            <w:vAlign w:val="center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NIM</w:t>
            </w:r>
          </w:p>
        </w:tc>
        <w:tc>
          <w:tcPr>
            <w:tcW w:w="2070" w:type="dxa"/>
            <w:vMerge w:val="restart"/>
            <w:vAlign w:val="center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Tempat/Tgl Lahir</w:t>
            </w:r>
          </w:p>
        </w:tc>
        <w:tc>
          <w:tcPr>
            <w:tcW w:w="1260" w:type="dxa"/>
            <w:vMerge w:val="restart"/>
            <w:vAlign w:val="center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Semester</w:t>
            </w:r>
          </w:p>
        </w:tc>
        <w:tc>
          <w:tcPr>
            <w:tcW w:w="2700" w:type="dxa"/>
            <w:gridSpan w:val="2"/>
            <w:vAlign w:val="center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Telah menempuh SKS</w:t>
            </w:r>
          </w:p>
        </w:tc>
      </w:tr>
      <w:tr w:rsidR="00D45751" w:rsidTr="00D45751">
        <w:trPr>
          <w:trHeight w:val="350"/>
        </w:trPr>
        <w:tc>
          <w:tcPr>
            <w:tcW w:w="540" w:type="dxa"/>
            <w:vMerge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2430" w:type="dxa"/>
            <w:vMerge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  <w:vMerge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2070" w:type="dxa"/>
            <w:vMerge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260" w:type="dxa"/>
            <w:vMerge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  <w:vAlign w:val="center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S1</w:t>
            </w:r>
          </w:p>
        </w:tc>
        <w:tc>
          <w:tcPr>
            <w:tcW w:w="1710" w:type="dxa"/>
            <w:vAlign w:val="center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R2 dari D III</w:t>
            </w:r>
          </w:p>
        </w:tc>
      </w:tr>
      <w:tr w:rsidR="00D45751" w:rsidTr="00D45751">
        <w:tc>
          <w:tcPr>
            <w:tcW w:w="54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1</w:t>
            </w:r>
          </w:p>
        </w:tc>
        <w:tc>
          <w:tcPr>
            <w:tcW w:w="243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207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26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71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</w:tr>
      <w:tr w:rsidR="00D45751" w:rsidTr="00D45751">
        <w:tc>
          <w:tcPr>
            <w:tcW w:w="54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2</w:t>
            </w:r>
          </w:p>
        </w:tc>
        <w:tc>
          <w:tcPr>
            <w:tcW w:w="243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207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26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71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</w:tr>
      <w:tr w:rsidR="00D45751" w:rsidTr="00D45751">
        <w:tc>
          <w:tcPr>
            <w:tcW w:w="54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3</w:t>
            </w:r>
          </w:p>
        </w:tc>
        <w:tc>
          <w:tcPr>
            <w:tcW w:w="243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207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26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71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</w:tr>
      <w:tr w:rsidR="00D45751" w:rsidTr="00D45751">
        <w:tc>
          <w:tcPr>
            <w:tcW w:w="54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4</w:t>
            </w:r>
          </w:p>
        </w:tc>
        <w:tc>
          <w:tcPr>
            <w:tcW w:w="243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207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26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71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</w:tr>
      <w:tr w:rsidR="00D45751" w:rsidTr="00D45751">
        <w:tc>
          <w:tcPr>
            <w:tcW w:w="54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5</w:t>
            </w:r>
          </w:p>
        </w:tc>
        <w:tc>
          <w:tcPr>
            <w:tcW w:w="243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207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26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71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</w:tr>
      <w:tr w:rsidR="00D45751" w:rsidTr="00D45751">
        <w:tc>
          <w:tcPr>
            <w:tcW w:w="54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6</w:t>
            </w:r>
          </w:p>
        </w:tc>
        <w:tc>
          <w:tcPr>
            <w:tcW w:w="243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207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26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71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</w:tr>
      <w:tr w:rsidR="00D45751" w:rsidTr="00D45751">
        <w:tc>
          <w:tcPr>
            <w:tcW w:w="54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7</w:t>
            </w:r>
          </w:p>
        </w:tc>
        <w:tc>
          <w:tcPr>
            <w:tcW w:w="243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207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26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71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</w:tr>
      <w:tr w:rsidR="00D45751" w:rsidTr="00D45751">
        <w:tc>
          <w:tcPr>
            <w:tcW w:w="54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dst</w:t>
            </w:r>
          </w:p>
        </w:tc>
        <w:tc>
          <w:tcPr>
            <w:tcW w:w="243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207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26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710" w:type="dxa"/>
          </w:tcPr>
          <w:p w:rsidR="00D45751" w:rsidRPr="00182ECF" w:rsidRDefault="00D45751" w:rsidP="00D45751">
            <w:pPr>
              <w:jc w:val="center"/>
              <w:rPr>
                <w:b/>
                <w:lang w:val="fi-FI"/>
              </w:rPr>
            </w:pPr>
          </w:p>
        </w:tc>
      </w:tr>
    </w:tbl>
    <w:p w:rsidR="00D45751" w:rsidRDefault="00D45751" w:rsidP="00D45751">
      <w:pPr>
        <w:jc w:val="center"/>
        <w:rPr>
          <w:b/>
          <w:sz w:val="28"/>
          <w:szCs w:val="28"/>
          <w:lang w:val="fi-FI"/>
        </w:rPr>
      </w:pPr>
    </w:p>
    <w:p w:rsidR="00D45751" w:rsidRDefault="00D45751" w:rsidP="00D45751">
      <w:pPr>
        <w:jc w:val="center"/>
        <w:rPr>
          <w:b/>
          <w:sz w:val="28"/>
          <w:szCs w:val="28"/>
          <w:lang w:val="fi-FI"/>
        </w:rPr>
      </w:pPr>
    </w:p>
    <w:p w:rsidR="00D45751" w:rsidRDefault="00D45751" w:rsidP="00D45751">
      <w:pPr>
        <w:ind w:left="-720"/>
        <w:jc w:val="both"/>
        <w:rPr>
          <w:lang w:val="fi-FI"/>
        </w:rPr>
      </w:pPr>
      <w:r w:rsidRPr="00182ECF">
        <w:rPr>
          <w:lang w:val="fi-FI"/>
        </w:rPr>
        <w:t>Semarang, ..................................</w:t>
      </w:r>
    </w:p>
    <w:p w:rsidR="00D45751" w:rsidRDefault="00D45751" w:rsidP="00D45751">
      <w:pPr>
        <w:ind w:left="-720"/>
        <w:jc w:val="both"/>
        <w:rPr>
          <w:lang w:val="fi-FI"/>
        </w:rPr>
      </w:pPr>
    </w:p>
    <w:p w:rsidR="00D45751" w:rsidRDefault="00D45751" w:rsidP="00D45751">
      <w:pPr>
        <w:ind w:left="-720"/>
        <w:jc w:val="both"/>
        <w:rPr>
          <w:lang w:val="fi-FI"/>
        </w:rPr>
      </w:pPr>
      <w:r>
        <w:rPr>
          <w:lang w:val="fi-FI"/>
        </w:rPr>
        <w:t>Mengetahui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   a.n Dekan</w:t>
      </w:r>
    </w:p>
    <w:p w:rsidR="00D45751" w:rsidRDefault="00D45751" w:rsidP="00D45751">
      <w:pPr>
        <w:ind w:left="-720"/>
        <w:jc w:val="both"/>
        <w:rPr>
          <w:lang w:val="fi-FI"/>
        </w:rPr>
      </w:pPr>
      <w:r>
        <w:rPr>
          <w:lang w:val="fi-FI"/>
        </w:rPr>
        <w:t>Ketua Jur/Prog. Studi Teknik ........................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   Pembantu Dekan I</w:t>
      </w:r>
    </w:p>
    <w:p w:rsidR="00D45751" w:rsidRDefault="00D45751" w:rsidP="00D45751">
      <w:pPr>
        <w:ind w:left="-720"/>
        <w:jc w:val="both"/>
        <w:rPr>
          <w:lang w:val="fi-FI"/>
        </w:rPr>
      </w:pPr>
    </w:p>
    <w:p w:rsidR="00D45751" w:rsidRDefault="00D45751" w:rsidP="00D45751">
      <w:pPr>
        <w:pStyle w:val="BodyTextIndent"/>
        <w:ind w:left="0"/>
        <w:rPr>
          <w:lang w:val="fi-FI"/>
        </w:rPr>
      </w:pPr>
    </w:p>
    <w:p w:rsidR="00D45751" w:rsidRDefault="00D45751" w:rsidP="00D45751">
      <w:pPr>
        <w:pStyle w:val="BodyTextIndent"/>
        <w:ind w:left="0"/>
        <w:rPr>
          <w:lang w:val="fi-FI"/>
        </w:rPr>
      </w:pPr>
    </w:p>
    <w:p w:rsidR="00D45751" w:rsidRPr="00182ECF" w:rsidRDefault="00D45751" w:rsidP="00D45751">
      <w:pPr>
        <w:pStyle w:val="BodyTextIndent"/>
        <w:ind w:left="0"/>
        <w:rPr>
          <w:lang w:val="fi-FI"/>
        </w:rPr>
      </w:pPr>
    </w:p>
    <w:p w:rsidR="00D45751" w:rsidRDefault="00D45751" w:rsidP="00D45751">
      <w:pPr>
        <w:pStyle w:val="BodyTextIndent"/>
        <w:ind w:left="-720"/>
        <w:rPr>
          <w:lang w:val="sv-SE"/>
        </w:rPr>
      </w:pPr>
      <w:r w:rsidRPr="00182ECF">
        <w:rPr>
          <w:lang w:val="fi-FI"/>
        </w:rPr>
        <w:t>.............................</w:t>
      </w:r>
      <w:r>
        <w:rPr>
          <w:lang w:val="fi-FI"/>
        </w:rPr>
        <w:t>.............................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   </w:t>
      </w:r>
      <w:r w:rsidRPr="00182ECF">
        <w:rPr>
          <w:lang w:val="sv-SE"/>
        </w:rPr>
        <w:t>Dr.rer.nat. Imam Buchori, ST</w:t>
      </w:r>
    </w:p>
    <w:p w:rsidR="00D45751" w:rsidRDefault="00D45751" w:rsidP="00D45751">
      <w:pPr>
        <w:pStyle w:val="BodyTextIndent"/>
        <w:ind w:left="-720"/>
        <w:rPr>
          <w:lang w:val="fi-FI"/>
        </w:rPr>
      </w:pPr>
      <w:r>
        <w:rPr>
          <w:lang w:val="sv-SE"/>
        </w:rPr>
        <w:t>NIP.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          </w:t>
      </w:r>
      <w:r>
        <w:rPr>
          <w:lang w:val="sv-SE"/>
        </w:rPr>
        <w:tab/>
      </w:r>
      <w:r>
        <w:rPr>
          <w:lang w:val="sv-SE"/>
        </w:rPr>
        <w:tab/>
        <w:t xml:space="preserve">                </w:t>
      </w:r>
      <w:r w:rsidRPr="00182ECF">
        <w:rPr>
          <w:lang w:val="sv-SE"/>
        </w:rPr>
        <w:t>NIP. 197011231995121001</w:t>
      </w:r>
      <w:r w:rsidRPr="00182ECF">
        <w:rPr>
          <w:lang w:val="fi-FI"/>
        </w:rPr>
        <w:t xml:space="preserve">  </w:t>
      </w:r>
    </w:p>
    <w:p w:rsidR="00D45751" w:rsidRDefault="00D45751" w:rsidP="00D45751">
      <w:pPr>
        <w:pStyle w:val="BodyTextIndent"/>
        <w:ind w:left="-720"/>
        <w:rPr>
          <w:lang w:val="fi-FI"/>
        </w:rPr>
      </w:pPr>
    </w:p>
    <w:p w:rsidR="00D45751" w:rsidRDefault="00D45751" w:rsidP="00D45751">
      <w:pPr>
        <w:pStyle w:val="BodyTextIndent"/>
        <w:ind w:left="-720"/>
        <w:rPr>
          <w:lang w:val="fi-FI"/>
        </w:rPr>
      </w:pPr>
    </w:p>
    <w:p w:rsidR="00D45751" w:rsidRDefault="00D45751" w:rsidP="00D45751">
      <w:pPr>
        <w:pStyle w:val="BodyTextIndent"/>
        <w:ind w:left="-720"/>
        <w:rPr>
          <w:lang w:val="fi-FI"/>
        </w:rPr>
      </w:pPr>
    </w:p>
    <w:p w:rsidR="00D45751" w:rsidRDefault="00D45751" w:rsidP="00D45751">
      <w:pPr>
        <w:pStyle w:val="BodyTextIndent"/>
        <w:ind w:left="-720"/>
        <w:rPr>
          <w:lang w:val="fi-FI"/>
        </w:rPr>
      </w:pPr>
    </w:p>
    <w:p w:rsidR="00DB6AAC" w:rsidRDefault="00DB6AAC" w:rsidP="00D45751">
      <w:pPr>
        <w:pStyle w:val="BodyTextIndent"/>
        <w:ind w:left="-720"/>
        <w:rPr>
          <w:lang w:val="fi-FI"/>
        </w:rPr>
      </w:pPr>
    </w:p>
    <w:p w:rsidR="00DB6AAC" w:rsidRDefault="00DB6AAC" w:rsidP="00D45751">
      <w:pPr>
        <w:pStyle w:val="BodyTextIndent"/>
        <w:ind w:left="-720"/>
        <w:rPr>
          <w:lang w:val="fi-FI"/>
        </w:rPr>
      </w:pPr>
    </w:p>
    <w:p w:rsidR="00DB6AAC" w:rsidRDefault="00DB6AAC" w:rsidP="00D45751">
      <w:pPr>
        <w:pStyle w:val="BodyTextIndent"/>
        <w:ind w:left="-720"/>
        <w:rPr>
          <w:lang w:val="fi-FI"/>
        </w:rPr>
      </w:pPr>
    </w:p>
    <w:p w:rsidR="00DB6AAC" w:rsidRDefault="00DB6AAC" w:rsidP="00D45751">
      <w:pPr>
        <w:pStyle w:val="BodyTextIndent"/>
        <w:ind w:left="-720"/>
        <w:rPr>
          <w:lang w:val="fi-FI"/>
        </w:rPr>
      </w:pPr>
    </w:p>
    <w:p w:rsidR="00DB6AAC" w:rsidRDefault="00DB6AAC" w:rsidP="00D45751">
      <w:pPr>
        <w:pStyle w:val="BodyTextIndent"/>
        <w:ind w:left="-720"/>
        <w:rPr>
          <w:lang w:val="fi-FI"/>
        </w:rPr>
      </w:pPr>
    </w:p>
    <w:p w:rsidR="00DB6AAC" w:rsidRDefault="00DB6AAC" w:rsidP="00D45751">
      <w:pPr>
        <w:pStyle w:val="BodyTextIndent"/>
        <w:ind w:left="-720"/>
        <w:rPr>
          <w:lang w:val="fi-FI"/>
        </w:rPr>
      </w:pPr>
    </w:p>
    <w:p w:rsidR="00F101EF" w:rsidRDefault="00F101EF" w:rsidP="00FA124A">
      <w:pPr>
        <w:jc w:val="both"/>
        <w:rPr>
          <w:sz w:val="22"/>
          <w:szCs w:val="22"/>
          <w:lang w:val="sv-SE"/>
        </w:rPr>
        <w:sectPr w:rsidR="00F101EF" w:rsidSect="00F101EF">
          <w:pgSz w:w="12240" w:h="15840"/>
          <w:pgMar w:top="2448" w:right="1440" w:bottom="1440" w:left="2160" w:header="720" w:footer="720" w:gutter="0"/>
          <w:cols w:space="720"/>
          <w:docGrid w:linePitch="360"/>
        </w:sectPr>
      </w:pPr>
    </w:p>
    <w:p w:rsidR="00EE4542" w:rsidRPr="00182ECF" w:rsidRDefault="00EE4542" w:rsidP="00EE4542">
      <w:pPr>
        <w:jc w:val="center"/>
        <w:rPr>
          <w:b/>
          <w:sz w:val="28"/>
          <w:szCs w:val="28"/>
          <w:lang w:val="fi-FI"/>
        </w:rPr>
      </w:pPr>
      <w:r>
        <w:rPr>
          <w:b/>
          <w:sz w:val="28"/>
          <w:szCs w:val="28"/>
          <w:lang w:val="fi-FI"/>
        </w:rPr>
        <w:lastRenderedPageBreak/>
        <w:t>DAFTAR MATA KULIAH YANG MENDAPAT NILAI D</w:t>
      </w:r>
    </w:p>
    <w:p w:rsidR="00EE4542" w:rsidRPr="00182ECF" w:rsidRDefault="00EE4542" w:rsidP="00EE4542">
      <w:pPr>
        <w:jc w:val="center"/>
        <w:rPr>
          <w:b/>
          <w:sz w:val="28"/>
          <w:szCs w:val="28"/>
          <w:lang w:val="fi-FI"/>
        </w:rPr>
      </w:pPr>
      <w:r w:rsidRPr="00182ECF">
        <w:rPr>
          <w:b/>
          <w:sz w:val="28"/>
          <w:szCs w:val="28"/>
          <w:lang w:val="fi-FI"/>
        </w:rPr>
        <w:t>JURUSAN/PROG. STUDI TEKNIK ................................</w:t>
      </w:r>
    </w:p>
    <w:p w:rsidR="00D45751" w:rsidRDefault="00D45751" w:rsidP="00FA124A">
      <w:pPr>
        <w:jc w:val="both"/>
        <w:rPr>
          <w:sz w:val="22"/>
          <w:szCs w:val="22"/>
          <w:lang w:val="sv-SE"/>
        </w:rPr>
      </w:pPr>
    </w:p>
    <w:p w:rsidR="00EE4542" w:rsidRDefault="00EE4542" w:rsidP="00FA124A">
      <w:pPr>
        <w:jc w:val="both"/>
        <w:rPr>
          <w:sz w:val="22"/>
          <w:szCs w:val="22"/>
          <w:lang w:val="sv-SE"/>
        </w:rPr>
      </w:pPr>
    </w:p>
    <w:p w:rsidR="00EE4542" w:rsidRDefault="00EE4542" w:rsidP="00FA124A">
      <w:pPr>
        <w:jc w:val="both"/>
        <w:rPr>
          <w:sz w:val="22"/>
          <w:szCs w:val="22"/>
          <w:lang w:val="sv-SE"/>
        </w:rPr>
      </w:pPr>
    </w:p>
    <w:tbl>
      <w:tblPr>
        <w:tblStyle w:val="TableGrid"/>
        <w:tblW w:w="0" w:type="auto"/>
        <w:tblInd w:w="-522" w:type="dxa"/>
        <w:tblLook w:val="04A0"/>
      </w:tblPr>
      <w:tblGrid>
        <w:gridCol w:w="485"/>
        <w:gridCol w:w="2575"/>
        <w:gridCol w:w="1350"/>
        <w:gridCol w:w="1522"/>
        <w:gridCol w:w="1352"/>
        <w:gridCol w:w="1352"/>
        <w:gridCol w:w="2164"/>
        <w:gridCol w:w="1440"/>
      </w:tblGrid>
      <w:tr w:rsidR="00EE4542" w:rsidTr="00EE4542">
        <w:trPr>
          <w:trHeight w:val="377"/>
        </w:trPr>
        <w:tc>
          <w:tcPr>
            <w:tcW w:w="485" w:type="dxa"/>
            <w:vAlign w:val="center"/>
          </w:tcPr>
          <w:p w:rsidR="00EE4542" w:rsidRPr="00EE4542" w:rsidRDefault="00EE4542" w:rsidP="00EE4542">
            <w:pPr>
              <w:jc w:val="center"/>
              <w:rPr>
                <w:b/>
                <w:lang w:val="sv-SE"/>
              </w:rPr>
            </w:pPr>
            <w:r w:rsidRPr="00EE4542">
              <w:rPr>
                <w:b/>
                <w:lang w:val="sv-SE"/>
              </w:rPr>
              <w:t>No</w:t>
            </w:r>
          </w:p>
        </w:tc>
        <w:tc>
          <w:tcPr>
            <w:tcW w:w="2575" w:type="dxa"/>
            <w:vAlign w:val="center"/>
          </w:tcPr>
          <w:p w:rsidR="00EE4542" w:rsidRPr="00EE4542" w:rsidRDefault="00EE4542" w:rsidP="00EE4542">
            <w:pPr>
              <w:jc w:val="center"/>
              <w:rPr>
                <w:b/>
                <w:lang w:val="sv-SE"/>
              </w:rPr>
            </w:pPr>
            <w:r w:rsidRPr="00EE4542">
              <w:rPr>
                <w:b/>
                <w:lang w:val="sv-SE"/>
              </w:rPr>
              <w:t>Nama</w:t>
            </w:r>
          </w:p>
        </w:tc>
        <w:tc>
          <w:tcPr>
            <w:tcW w:w="1350" w:type="dxa"/>
            <w:vAlign w:val="center"/>
          </w:tcPr>
          <w:p w:rsidR="00EE4542" w:rsidRPr="00EE4542" w:rsidRDefault="00EE4542" w:rsidP="00EE4542">
            <w:pPr>
              <w:jc w:val="center"/>
              <w:rPr>
                <w:b/>
                <w:lang w:val="sv-SE"/>
              </w:rPr>
            </w:pPr>
            <w:r w:rsidRPr="00EE4542">
              <w:rPr>
                <w:b/>
                <w:lang w:val="sv-SE"/>
              </w:rPr>
              <w:t>NIM</w:t>
            </w:r>
          </w:p>
        </w:tc>
        <w:tc>
          <w:tcPr>
            <w:tcW w:w="1522" w:type="dxa"/>
            <w:vAlign w:val="center"/>
          </w:tcPr>
          <w:p w:rsidR="00EE4542" w:rsidRPr="00EE4542" w:rsidRDefault="00EE4542" w:rsidP="00EE4542">
            <w:pPr>
              <w:jc w:val="center"/>
              <w:rPr>
                <w:b/>
                <w:lang w:val="sv-SE"/>
              </w:rPr>
            </w:pPr>
            <w:r w:rsidRPr="00EE4542">
              <w:rPr>
                <w:b/>
                <w:lang w:val="sv-SE"/>
              </w:rPr>
              <w:t>Mata Kuliah</w:t>
            </w:r>
          </w:p>
        </w:tc>
        <w:tc>
          <w:tcPr>
            <w:tcW w:w="1352" w:type="dxa"/>
            <w:vAlign w:val="center"/>
          </w:tcPr>
          <w:p w:rsidR="00EE4542" w:rsidRPr="00EE4542" w:rsidRDefault="00EE4542" w:rsidP="00EE4542">
            <w:pPr>
              <w:jc w:val="center"/>
              <w:rPr>
                <w:b/>
                <w:lang w:val="sv-SE"/>
              </w:rPr>
            </w:pPr>
            <w:r w:rsidRPr="00EE4542">
              <w:rPr>
                <w:b/>
                <w:lang w:val="sv-SE"/>
              </w:rPr>
              <w:t>Nilai</w:t>
            </w:r>
          </w:p>
        </w:tc>
        <w:tc>
          <w:tcPr>
            <w:tcW w:w="1352" w:type="dxa"/>
            <w:vAlign w:val="center"/>
          </w:tcPr>
          <w:p w:rsidR="00EE4542" w:rsidRPr="00EE4542" w:rsidRDefault="00EE4542" w:rsidP="00EE4542">
            <w:pPr>
              <w:jc w:val="center"/>
              <w:rPr>
                <w:b/>
                <w:lang w:val="sv-SE"/>
              </w:rPr>
            </w:pPr>
            <w:r w:rsidRPr="00EE4542">
              <w:rPr>
                <w:b/>
                <w:lang w:val="sv-SE"/>
              </w:rPr>
              <w:t>SKS</w:t>
            </w:r>
          </w:p>
        </w:tc>
        <w:tc>
          <w:tcPr>
            <w:tcW w:w="2164" w:type="dxa"/>
            <w:vAlign w:val="center"/>
          </w:tcPr>
          <w:p w:rsidR="00EE4542" w:rsidRPr="00EE4542" w:rsidRDefault="00EE4542" w:rsidP="00EE4542">
            <w:pPr>
              <w:jc w:val="center"/>
              <w:rPr>
                <w:b/>
                <w:lang w:val="sv-SE"/>
              </w:rPr>
            </w:pPr>
            <w:r w:rsidRPr="00EE4542">
              <w:rPr>
                <w:b/>
                <w:lang w:val="sv-SE"/>
              </w:rPr>
              <w:t>Jumlah sks terbaik</w:t>
            </w:r>
          </w:p>
        </w:tc>
        <w:tc>
          <w:tcPr>
            <w:tcW w:w="1440" w:type="dxa"/>
            <w:vAlign w:val="center"/>
          </w:tcPr>
          <w:p w:rsidR="00EE4542" w:rsidRPr="00EE4542" w:rsidRDefault="00EE4542" w:rsidP="00EE4542">
            <w:pPr>
              <w:jc w:val="center"/>
              <w:rPr>
                <w:b/>
                <w:lang w:val="sv-SE"/>
              </w:rPr>
            </w:pPr>
            <w:r w:rsidRPr="00EE4542">
              <w:rPr>
                <w:b/>
                <w:lang w:val="sv-SE"/>
              </w:rPr>
              <w:t>Total</w:t>
            </w:r>
          </w:p>
        </w:tc>
      </w:tr>
      <w:tr w:rsidR="003A0822" w:rsidTr="00EE4542">
        <w:tc>
          <w:tcPr>
            <w:tcW w:w="485" w:type="dxa"/>
            <w:vMerge w:val="restart"/>
          </w:tcPr>
          <w:p w:rsidR="003A0822" w:rsidRDefault="003A0822" w:rsidP="00FA124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2575" w:type="dxa"/>
            <w:vMerge w:val="restart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350" w:type="dxa"/>
            <w:vMerge w:val="restart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522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352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352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2164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440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</w:tr>
      <w:tr w:rsidR="003A0822" w:rsidTr="00EE4542">
        <w:tc>
          <w:tcPr>
            <w:tcW w:w="485" w:type="dxa"/>
            <w:vMerge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2575" w:type="dxa"/>
            <w:vMerge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350" w:type="dxa"/>
            <w:vMerge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522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352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352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2164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440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</w:tr>
      <w:tr w:rsidR="003A0822" w:rsidTr="00EE4542">
        <w:tc>
          <w:tcPr>
            <w:tcW w:w="485" w:type="dxa"/>
            <w:vMerge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2575" w:type="dxa"/>
            <w:vMerge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350" w:type="dxa"/>
            <w:vMerge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522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352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352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2164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440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</w:tr>
      <w:tr w:rsidR="003A0822" w:rsidTr="003F46DB">
        <w:trPr>
          <w:trHeight w:val="467"/>
        </w:trPr>
        <w:tc>
          <w:tcPr>
            <w:tcW w:w="485" w:type="dxa"/>
            <w:vMerge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2575" w:type="dxa"/>
            <w:vMerge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350" w:type="dxa"/>
            <w:vMerge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2874" w:type="dxa"/>
            <w:gridSpan w:val="2"/>
          </w:tcPr>
          <w:p w:rsidR="003A0822" w:rsidRDefault="003A0822" w:rsidP="003A0822">
            <w:pPr>
              <w:jc w:val="right"/>
              <w:rPr>
                <w:lang w:val="sv-SE"/>
              </w:rPr>
            </w:pPr>
            <w:r w:rsidRPr="00EE4542">
              <w:rPr>
                <w:b/>
                <w:lang w:val="sv-SE"/>
              </w:rPr>
              <w:t>Jumlah SKS</w:t>
            </w:r>
          </w:p>
        </w:tc>
        <w:tc>
          <w:tcPr>
            <w:tcW w:w="1352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2164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440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</w:tr>
      <w:tr w:rsidR="003A0822" w:rsidTr="00EE4542">
        <w:tc>
          <w:tcPr>
            <w:tcW w:w="485" w:type="dxa"/>
            <w:vMerge w:val="restart"/>
          </w:tcPr>
          <w:p w:rsidR="003A0822" w:rsidRDefault="003A0822" w:rsidP="00FA124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575" w:type="dxa"/>
            <w:vMerge w:val="restart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350" w:type="dxa"/>
            <w:vMerge w:val="restart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522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352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352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2164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440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</w:tr>
      <w:tr w:rsidR="003A0822" w:rsidTr="00EE4542">
        <w:tc>
          <w:tcPr>
            <w:tcW w:w="485" w:type="dxa"/>
            <w:vMerge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2575" w:type="dxa"/>
            <w:vMerge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350" w:type="dxa"/>
            <w:vMerge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522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352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352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2164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440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</w:tr>
      <w:tr w:rsidR="003A0822" w:rsidTr="00EE4542">
        <w:tc>
          <w:tcPr>
            <w:tcW w:w="485" w:type="dxa"/>
            <w:vMerge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2575" w:type="dxa"/>
            <w:vMerge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350" w:type="dxa"/>
            <w:vMerge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522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352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352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2164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440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</w:tr>
      <w:tr w:rsidR="003A0822" w:rsidTr="00EE4542">
        <w:tc>
          <w:tcPr>
            <w:tcW w:w="485" w:type="dxa"/>
            <w:vMerge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2575" w:type="dxa"/>
            <w:vMerge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350" w:type="dxa"/>
            <w:vMerge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522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352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352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2164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  <w:tc>
          <w:tcPr>
            <w:tcW w:w="1440" w:type="dxa"/>
          </w:tcPr>
          <w:p w:rsidR="003A0822" w:rsidRDefault="003A0822" w:rsidP="00FA124A">
            <w:pPr>
              <w:jc w:val="both"/>
              <w:rPr>
                <w:lang w:val="sv-SE"/>
              </w:rPr>
            </w:pPr>
          </w:p>
        </w:tc>
      </w:tr>
      <w:tr w:rsidR="00EE4542" w:rsidTr="00EE4542">
        <w:trPr>
          <w:trHeight w:val="485"/>
        </w:trPr>
        <w:tc>
          <w:tcPr>
            <w:tcW w:w="7284" w:type="dxa"/>
            <w:gridSpan w:val="5"/>
            <w:vAlign w:val="center"/>
          </w:tcPr>
          <w:p w:rsidR="00EE4542" w:rsidRPr="00EE4542" w:rsidRDefault="00EE4542" w:rsidP="00EE4542">
            <w:pPr>
              <w:jc w:val="right"/>
              <w:rPr>
                <w:b/>
                <w:lang w:val="sv-SE"/>
              </w:rPr>
            </w:pPr>
            <w:r w:rsidRPr="00EE4542">
              <w:rPr>
                <w:b/>
                <w:lang w:val="sv-SE"/>
              </w:rPr>
              <w:t>Jumlah SKS</w:t>
            </w:r>
          </w:p>
        </w:tc>
        <w:tc>
          <w:tcPr>
            <w:tcW w:w="1352" w:type="dxa"/>
          </w:tcPr>
          <w:p w:rsidR="00EE4542" w:rsidRDefault="00EE4542" w:rsidP="00FA124A">
            <w:pPr>
              <w:jc w:val="both"/>
              <w:rPr>
                <w:lang w:val="sv-SE"/>
              </w:rPr>
            </w:pPr>
          </w:p>
        </w:tc>
        <w:tc>
          <w:tcPr>
            <w:tcW w:w="2164" w:type="dxa"/>
          </w:tcPr>
          <w:p w:rsidR="00EE4542" w:rsidRDefault="00EE4542" w:rsidP="00FA124A">
            <w:pPr>
              <w:jc w:val="both"/>
              <w:rPr>
                <w:lang w:val="sv-SE"/>
              </w:rPr>
            </w:pPr>
          </w:p>
        </w:tc>
        <w:tc>
          <w:tcPr>
            <w:tcW w:w="1440" w:type="dxa"/>
          </w:tcPr>
          <w:p w:rsidR="00EE4542" w:rsidRDefault="00EE4542" w:rsidP="00FA124A">
            <w:pPr>
              <w:jc w:val="both"/>
              <w:rPr>
                <w:lang w:val="sv-SE"/>
              </w:rPr>
            </w:pPr>
          </w:p>
        </w:tc>
      </w:tr>
    </w:tbl>
    <w:p w:rsidR="00EE4542" w:rsidRDefault="00EE4542" w:rsidP="00FA124A">
      <w:pPr>
        <w:jc w:val="both"/>
        <w:rPr>
          <w:sz w:val="22"/>
          <w:szCs w:val="22"/>
          <w:lang w:val="sv-SE"/>
        </w:rPr>
      </w:pPr>
    </w:p>
    <w:p w:rsidR="00D45751" w:rsidRDefault="00D45751" w:rsidP="00FA124A">
      <w:pPr>
        <w:jc w:val="both"/>
        <w:rPr>
          <w:sz w:val="22"/>
          <w:szCs w:val="22"/>
          <w:lang w:val="sv-SE"/>
        </w:rPr>
      </w:pPr>
    </w:p>
    <w:p w:rsidR="00D45751" w:rsidRDefault="00D45751" w:rsidP="00FA124A">
      <w:pPr>
        <w:jc w:val="both"/>
        <w:rPr>
          <w:sz w:val="22"/>
          <w:szCs w:val="22"/>
          <w:lang w:val="sv-SE"/>
        </w:rPr>
      </w:pPr>
    </w:p>
    <w:p w:rsidR="00EE4542" w:rsidRDefault="00EE4542" w:rsidP="00EE4542">
      <w:pPr>
        <w:ind w:left="6930"/>
        <w:jc w:val="both"/>
        <w:rPr>
          <w:lang w:val="fi-FI"/>
        </w:rPr>
      </w:pPr>
      <w:r w:rsidRPr="00182ECF">
        <w:rPr>
          <w:lang w:val="fi-FI"/>
        </w:rPr>
        <w:t>Semarang, ..................................</w:t>
      </w:r>
    </w:p>
    <w:p w:rsidR="00EE4542" w:rsidRDefault="00EE4542" w:rsidP="00EE4542">
      <w:pPr>
        <w:ind w:left="6930"/>
        <w:jc w:val="both"/>
        <w:rPr>
          <w:lang w:val="fi-FI"/>
        </w:rPr>
      </w:pPr>
    </w:p>
    <w:p w:rsidR="00EE4542" w:rsidRDefault="00EE4542" w:rsidP="00EE4542">
      <w:pPr>
        <w:ind w:left="6930"/>
        <w:jc w:val="both"/>
        <w:rPr>
          <w:lang w:val="fi-FI"/>
        </w:rPr>
      </w:pPr>
      <w:r>
        <w:rPr>
          <w:lang w:val="fi-FI"/>
        </w:rPr>
        <w:t>Mengetahui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:rsidR="00EE4542" w:rsidRDefault="00EE4542" w:rsidP="00EE4542">
      <w:pPr>
        <w:ind w:left="6930"/>
        <w:jc w:val="both"/>
        <w:rPr>
          <w:lang w:val="fi-FI"/>
        </w:rPr>
      </w:pPr>
      <w:r>
        <w:rPr>
          <w:lang w:val="fi-FI"/>
        </w:rPr>
        <w:t>Ketua Jur/Prog. Studi Teknik ........................</w:t>
      </w:r>
      <w:r>
        <w:rPr>
          <w:lang w:val="fi-FI"/>
        </w:rPr>
        <w:tab/>
        <w:t xml:space="preserve">  </w:t>
      </w:r>
    </w:p>
    <w:p w:rsidR="00EE4542" w:rsidRDefault="00EE4542" w:rsidP="00EE4542">
      <w:pPr>
        <w:ind w:left="6930"/>
        <w:jc w:val="both"/>
        <w:rPr>
          <w:lang w:val="fi-FI"/>
        </w:rPr>
      </w:pPr>
    </w:p>
    <w:p w:rsidR="00EE4542" w:rsidRDefault="00EE4542" w:rsidP="00EE4542">
      <w:pPr>
        <w:pStyle w:val="BodyTextIndent"/>
        <w:ind w:left="6930"/>
        <w:rPr>
          <w:lang w:val="fi-FI"/>
        </w:rPr>
      </w:pPr>
    </w:p>
    <w:p w:rsidR="00EE4542" w:rsidRDefault="00EE4542" w:rsidP="00EE4542">
      <w:pPr>
        <w:pStyle w:val="BodyTextIndent"/>
        <w:ind w:left="6930"/>
        <w:rPr>
          <w:lang w:val="fi-FI"/>
        </w:rPr>
      </w:pPr>
    </w:p>
    <w:p w:rsidR="00EE4542" w:rsidRPr="00182ECF" w:rsidRDefault="00EE4542" w:rsidP="00EE4542">
      <w:pPr>
        <w:pStyle w:val="BodyTextIndent"/>
        <w:ind w:left="6930"/>
        <w:rPr>
          <w:lang w:val="fi-FI"/>
        </w:rPr>
      </w:pPr>
    </w:p>
    <w:p w:rsidR="00EE4542" w:rsidRDefault="00EE4542" w:rsidP="00EE4542">
      <w:pPr>
        <w:pStyle w:val="BodyTextIndent"/>
        <w:ind w:left="6930"/>
        <w:rPr>
          <w:lang w:val="sv-SE"/>
        </w:rPr>
      </w:pPr>
      <w:r w:rsidRPr="00182ECF">
        <w:rPr>
          <w:lang w:val="fi-FI"/>
        </w:rPr>
        <w:t>.............................</w:t>
      </w:r>
      <w:r>
        <w:rPr>
          <w:lang w:val="fi-FI"/>
        </w:rPr>
        <w:t>.............................</w:t>
      </w:r>
      <w:r>
        <w:rPr>
          <w:lang w:val="fi-FI"/>
        </w:rPr>
        <w:tab/>
      </w:r>
      <w:r>
        <w:rPr>
          <w:lang w:val="fi-FI"/>
        </w:rPr>
        <w:tab/>
        <w:t xml:space="preserve">    </w:t>
      </w:r>
    </w:p>
    <w:p w:rsidR="002C322D" w:rsidRPr="00BC54CF" w:rsidRDefault="00EE4542" w:rsidP="00250120">
      <w:pPr>
        <w:pStyle w:val="BodyTextIndent"/>
        <w:ind w:left="6930"/>
        <w:rPr>
          <w:sz w:val="22"/>
          <w:szCs w:val="22"/>
          <w:lang w:val="sv-SE"/>
        </w:rPr>
      </w:pPr>
      <w:r>
        <w:rPr>
          <w:lang w:val="sv-SE"/>
        </w:rPr>
        <w:t>NIP.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          </w:t>
      </w:r>
      <w:r>
        <w:rPr>
          <w:lang w:val="sv-SE"/>
        </w:rPr>
        <w:tab/>
      </w:r>
      <w:r>
        <w:rPr>
          <w:lang w:val="sv-SE"/>
        </w:rPr>
        <w:tab/>
        <w:t xml:space="preserve">                </w:t>
      </w:r>
      <w:r w:rsidR="002C322D" w:rsidRPr="00BC54CF">
        <w:rPr>
          <w:sz w:val="22"/>
          <w:szCs w:val="22"/>
          <w:lang w:val="sv-SE"/>
        </w:rPr>
        <w:t xml:space="preserve"> </w:t>
      </w:r>
    </w:p>
    <w:sectPr w:rsidR="002C322D" w:rsidRPr="00BC54CF" w:rsidSect="00F101EF">
      <w:pgSz w:w="15840" w:h="12240" w:orient="landscape" w:code="1"/>
      <w:pgMar w:top="1440" w:right="1440" w:bottom="2160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CCB" w:rsidRDefault="002E6CCB" w:rsidP="00853631">
      <w:r>
        <w:separator/>
      </w:r>
    </w:p>
  </w:endnote>
  <w:endnote w:type="continuationSeparator" w:id="1">
    <w:p w:rsidR="002E6CCB" w:rsidRDefault="002E6CCB" w:rsidP="00853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CCB" w:rsidRDefault="002E6CCB" w:rsidP="00853631">
      <w:r>
        <w:separator/>
      </w:r>
    </w:p>
  </w:footnote>
  <w:footnote w:type="continuationSeparator" w:id="1">
    <w:p w:rsidR="002E6CCB" w:rsidRDefault="002E6CCB" w:rsidP="00853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E1D"/>
    <w:multiLevelType w:val="hybridMultilevel"/>
    <w:tmpl w:val="D3563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50EE"/>
    <w:multiLevelType w:val="hybridMultilevel"/>
    <w:tmpl w:val="FCDAF918"/>
    <w:lvl w:ilvl="0" w:tplc="6A72E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B5714"/>
    <w:multiLevelType w:val="hybridMultilevel"/>
    <w:tmpl w:val="F698E386"/>
    <w:lvl w:ilvl="0" w:tplc="655CE2F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E4D2C"/>
    <w:multiLevelType w:val="hybridMultilevel"/>
    <w:tmpl w:val="F5E6F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E4C69"/>
    <w:multiLevelType w:val="hybridMultilevel"/>
    <w:tmpl w:val="60C4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B15B9"/>
    <w:multiLevelType w:val="hybridMultilevel"/>
    <w:tmpl w:val="F698E386"/>
    <w:lvl w:ilvl="0" w:tplc="655CE2F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13692"/>
    <w:multiLevelType w:val="hybridMultilevel"/>
    <w:tmpl w:val="8B36284A"/>
    <w:lvl w:ilvl="0" w:tplc="39527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23729"/>
    <w:multiLevelType w:val="hybridMultilevel"/>
    <w:tmpl w:val="C3121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92192"/>
    <w:multiLevelType w:val="hybridMultilevel"/>
    <w:tmpl w:val="A1561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613FA"/>
    <w:multiLevelType w:val="hybridMultilevel"/>
    <w:tmpl w:val="A5264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6206C"/>
    <w:multiLevelType w:val="hybridMultilevel"/>
    <w:tmpl w:val="D10E9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C378F"/>
    <w:multiLevelType w:val="hybridMultilevel"/>
    <w:tmpl w:val="41388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30024"/>
    <w:multiLevelType w:val="hybridMultilevel"/>
    <w:tmpl w:val="90907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01814"/>
    <w:multiLevelType w:val="hybridMultilevel"/>
    <w:tmpl w:val="46FEE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F7DA9"/>
    <w:multiLevelType w:val="hybridMultilevel"/>
    <w:tmpl w:val="12C8E40A"/>
    <w:lvl w:ilvl="0" w:tplc="37DA1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71959"/>
    <w:multiLevelType w:val="hybridMultilevel"/>
    <w:tmpl w:val="D3563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E72BC"/>
    <w:multiLevelType w:val="hybridMultilevel"/>
    <w:tmpl w:val="A4EEC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A65F4"/>
    <w:multiLevelType w:val="hybridMultilevel"/>
    <w:tmpl w:val="3BC0AEDC"/>
    <w:lvl w:ilvl="0" w:tplc="B184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B025D"/>
    <w:multiLevelType w:val="hybridMultilevel"/>
    <w:tmpl w:val="9142361E"/>
    <w:lvl w:ilvl="0" w:tplc="207A5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57DD6"/>
    <w:multiLevelType w:val="hybridMultilevel"/>
    <w:tmpl w:val="655AB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832C7"/>
    <w:multiLevelType w:val="hybridMultilevel"/>
    <w:tmpl w:val="61FC7DB6"/>
    <w:lvl w:ilvl="0" w:tplc="6C0EB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55724"/>
    <w:multiLevelType w:val="hybridMultilevel"/>
    <w:tmpl w:val="809E8CE2"/>
    <w:lvl w:ilvl="0" w:tplc="45F08F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D2CF7"/>
    <w:multiLevelType w:val="hybridMultilevel"/>
    <w:tmpl w:val="A960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10C12"/>
    <w:multiLevelType w:val="hybridMultilevel"/>
    <w:tmpl w:val="0DF82A24"/>
    <w:lvl w:ilvl="0" w:tplc="906025C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B22EE1"/>
    <w:multiLevelType w:val="hybridMultilevel"/>
    <w:tmpl w:val="650E1EBE"/>
    <w:lvl w:ilvl="0" w:tplc="358C9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16453"/>
    <w:multiLevelType w:val="hybridMultilevel"/>
    <w:tmpl w:val="1070D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2530F"/>
    <w:multiLevelType w:val="hybridMultilevel"/>
    <w:tmpl w:val="05947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57229"/>
    <w:multiLevelType w:val="hybridMultilevel"/>
    <w:tmpl w:val="1D0EF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A0928"/>
    <w:multiLevelType w:val="hybridMultilevel"/>
    <w:tmpl w:val="510EE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554FE"/>
    <w:multiLevelType w:val="hybridMultilevel"/>
    <w:tmpl w:val="C7803654"/>
    <w:lvl w:ilvl="0" w:tplc="0EFE7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37198"/>
    <w:multiLevelType w:val="hybridMultilevel"/>
    <w:tmpl w:val="68505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96036"/>
    <w:multiLevelType w:val="hybridMultilevel"/>
    <w:tmpl w:val="11B80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6C3313"/>
    <w:multiLevelType w:val="hybridMultilevel"/>
    <w:tmpl w:val="347E4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A1D73"/>
    <w:multiLevelType w:val="hybridMultilevel"/>
    <w:tmpl w:val="0D0C0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63641"/>
    <w:multiLevelType w:val="hybridMultilevel"/>
    <w:tmpl w:val="897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A01A2E"/>
    <w:multiLevelType w:val="hybridMultilevel"/>
    <w:tmpl w:val="FC480320"/>
    <w:lvl w:ilvl="0" w:tplc="0B1A3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02D53"/>
    <w:multiLevelType w:val="hybridMultilevel"/>
    <w:tmpl w:val="11460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D358C8"/>
    <w:multiLevelType w:val="hybridMultilevel"/>
    <w:tmpl w:val="59F0BBF2"/>
    <w:lvl w:ilvl="0" w:tplc="5B6EE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546A10"/>
    <w:multiLevelType w:val="hybridMultilevel"/>
    <w:tmpl w:val="4A90069E"/>
    <w:lvl w:ilvl="0" w:tplc="B2143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E7AFD"/>
    <w:multiLevelType w:val="hybridMultilevel"/>
    <w:tmpl w:val="E25C9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7859DF"/>
    <w:multiLevelType w:val="hybridMultilevel"/>
    <w:tmpl w:val="FEA4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C82598"/>
    <w:multiLevelType w:val="hybridMultilevel"/>
    <w:tmpl w:val="3F34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214B18"/>
    <w:multiLevelType w:val="hybridMultilevel"/>
    <w:tmpl w:val="E0B07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03778"/>
    <w:multiLevelType w:val="hybridMultilevel"/>
    <w:tmpl w:val="A38CA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94593"/>
    <w:multiLevelType w:val="hybridMultilevel"/>
    <w:tmpl w:val="C180EFA8"/>
    <w:lvl w:ilvl="0" w:tplc="8020C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3C125C"/>
    <w:multiLevelType w:val="hybridMultilevel"/>
    <w:tmpl w:val="F698E386"/>
    <w:lvl w:ilvl="0" w:tplc="655CE2F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681394"/>
    <w:multiLevelType w:val="hybridMultilevel"/>
    <w:tmpl w:val="90242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D95BE8"/>
    <w:multiLevelType w:val="hybridMultilevel"/>
    <w:tmpl w:val="83921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432988"/>
    <w:multiLevelType w:val="hybridMultilevel"/>
    <w:tmpl w:val="FBB61194"/>
    <w:lvl w:ilvl="0" w:tplc="2D020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F26579"/>
    <w:multiLevelType w:val="hybridMultilevel"/>
    <w:tmpl w:val="4DB8DD86"/>
    <w:lvl w:ilvl="0" w:tplc="879AA4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E124413"/>
    <w:multiLevelType w:val="hybridMultilevel"/>
    <w:tmpl w:val="8EA6E7B6"/>
    <w:lvl w:ilvl="0" w:tplc="FF2E2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FD62A3"/>
    <w:multiLevelType w:val="hybridMultilevel"/>
    <w:tmpl w:val="95B6D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17"/>
  </w:num>
  <w:num w:numId="4">
    <w:abstractNumId w:val="24"/>
  </w:num>
  <w:num w:numId="5">
    <w:abstractNumId w:val="5"/>
  </w:num>
  <w:num w:numId="6">
    <w:abstractNumId w:val="3"/>
  </w:num>
  <w:num w:numId="7">
    <w:abstractNumId w:val="38"/>
  </w:num>
  <w:num w:numId="8">
    <w:abstractNumId w:val="9"/>
  </w:num>
  <w:num w:numId="9">
    <w:abstractNumId w:val="23"/>
  </w:num>
  <w:num w:numId="10">
    <w:abstractNumId w:val="8"/>
  </w:num>
  <w:num w:numId="11">
    <w:abstractNumId w:val="42"/>
  </w:num>
  <w:num w:numId="12">
    <w:abstractNumId w:val="12"/>
  </w:num>
  <w:num w:numId="13">
    <w:abstractNumId w:val="51"/>
  </w:num>
  <w:num w:numId="14">
    <w:abstractNumId w:val="37"/>
  </w:num>
  <w:num w:numId="15">
    <w:abstractNumId w:val="50"/>
  </w:num>
  <w:num w:numId="16">
    <w:abstractNumId w:val="13"/>
  </w:num>
  <w:num w:numId="17">
    <w:abstractNumId w:val="47"/>
  </w:num>
  <w:num w:numId="18">
    <w:abstractNumId w:val="18"/>
  </w:num>
  <w:num w:numId="19">
    <w:abstractNumId w:val="45"/>
  </w:num>
  <w:num w:numId="20">
    <w:abstractNumId w:val="2"/>
  </w:num>
  <w:num w:numId="21">
    <w:abstractNumId w:val="7"/>
  </w:num>
  <w:num w:numId="22">
    <w:abstractNumId w:val="4"/>
  </w:num>
  <w:num w:numId="23">
    <w:abstractNumId w:val="16"/>
  </w:num>
  <w:num w:numId="24">
    <w:abstractNumId w:val="39"/>
  </w:num>
  <w:num w:numId="25">
    <w:abstractNumId w:val="41"/>
  </w:num>
  <w:num w:numId="26">
    <w:abstractNumId w:val="21"/>
  </w:num>
  <w:num w:numId="27">
    <w:abstractNumId w:val="40"/>
  </w:num>
  <w:num w:numId="28">
    <w:abstractNumId w:val="33"/>
  </w:num>
  <w:num w:numId="29">
    <w:abstractNumId w:val="35"/>
  </w:num>
  <w:num w:numId="30">
    <w:abstractNumId w:val="46"/>
  </w:num>
  <w:num w:numId="31">
    <w:abstractNumId w:val="10"/>
  </w:num>
  <w:num w:numId="32">
    <w:abstractNumId w:val="27"/>
  </w:num>
  <w:num w:numId="33">
    <w:abstractNumId w:val="43"/>
  </w:num>
  <w:num w:numId="34">
    <w:abstractNumId w:val="48"/>
  </w:num>
  <w:num w:numId="35">
    <w:abstractNumId w:val="20"/>
  </w:num>
  <w:num w:numId="36">
    <w:abstractNumId w:val="14"/>
  </w:num>
  <w:num w:numId="37">
    <w:abstractNumId w:val="36"/>
  </w:num>
  <w:num w:numId="38">
    <w:abstractNumId w:val="19"/>
  </w:num>
  <w:num w:numId="39">
    <w:abstractNumId w:val="6"/>
  </w:num>
  <w:num w:numId="40">
    <w:abstractNumId w:val="11"/>
  </w:num>
  <w:num w:numId="41">
    <w:abstractNumId w:val="44"/>
  </w:num>
  <w:num w:numId="42">
    <w:abstractNumId w:val="1"/>
  </w:num>
  <w:num w:numId="43">
    <w:abstractNumId w:val="32"/>
  </w:num>
  <w:num w:numId="44">
    <w:abstractNumId w:val="49"/>
  </w:num>
  <w:num w:numId="45">
    <w:abstractNumId w:val="28"/>
  </w:num>
  <w:num w:numId="46">
    <w:abstractNumId w:val="34"/>
  </w:num>
  <w:num w:numId="47">
    <w:abstractNumId w:val="0"/>
  </w:num>
  <w:num w:numId="48">
    <w:abstractNumId w:val="15"/>
  </w:num>
  <w:num w:numId="49">
    <w:abstractNumId w:val="31"/>
  </w:num>
  <w:num w:numId="50">
    <w:abstractNumId w:val="26"/>
  </w:num>
  <w:num w:numId="51">
    <w:abstractNumId w:val="30"/>
  </w:num>
  <w:num w:numId="52">
    <w:abstractNumId w:val="2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EA1"/>
    <w:rsid w:val="00004656"/>
    <w:rsid w:val="0001336C"/>
    <w:rsid w:val="000147FA"/>
    <w:rsid w:val="00063413"/>
    <w:rsid w:val="00081ECA"/>
    <w:rsid w:val="00092E4D"/>
    <w:rsid w:val="0009344C"/>
    <w:rsid w:val="00094D64"/>
    <w:rsid w:val="000A722C"/>
    <w:rsid w:val="000B04E1"/>
    <w:rsid w:val="000B2618"/>
    <w:rsid w:val="000B5386"/>
    <w:rsid w:val="000C74C6"/>
    <w:rsid w:val="000D0D92"/>
    <w:rsid w:val="000F1DFB"/>
    <w:rsid w:val="000F2A69"/>
    <w:rsid w:val="00113062"/>
    <w:rsid w:val="001150A3"/>
    <w:rsid w:val="00124ED4"/>
    <w:rsid w:val="0014345F"/>
    <w:rsid w:val="0015563C"/>
    <w:rsid w:val="00167FAB"/>
    <w:rsid w:val="00172202"/>
    <w:rsid w:val="001A2405"/>
    <w:rsid w:val="001A2D24"/>
    <w:rsid w:val="001A4746"/>
    <w:rsid w:val="001A5ED3"/>
    <w:rsid w:val="001A615F"/>
    <w:rsid w:val="001B72F9"/>
    <w:rsid w:val="001C0210"/>
    <w:rsid w:val="001E1465"/>
    <w:rsid w:val="001F1C3A"/>
    <w:rsid w:val="00211564"/>
    <w:rsid w:val="00226391"/>
    <w:rsid w:val="00231CD9"/>
    <w:rsid w:val="00233C53"/>
    <w:rsid w:val="002343DC"/>
    <w:rsid w:val="002357A7"/>
    <w:rsid w:val="00250120"/>
    <w:rsid w:val="0025351A"/>
    <w:rsid w:val="00255E7A"/>
    <w:rsid w:val="00280AB0"/>
    <w:rsid w:val="002824CC"/>
    <w:rsid w:val="00285603"/>
    <w:rsid w:val="00295DCD"/>
    <w:rsid w:val="002A623D"/>
    <w:rsid w:val="002A74FF"/>
    <w:rsid w:val="002B1EF3"/>
    <w:rsid w:val="002B525B"/>
    <w:rsid w:val="002C322D"/>
    <w:rsid w:val="002C3B90"/>
    <w:rsid w:val="002C3DD8"/>
    <w:rsid w:val="002C6B66"/>
    <w:rsid w:val="002D2FAF"/>
    <w:rsid w:val="002D5898"/>
    <w:rsid w:val="002E6CCB"/>
    <w:rsid w:val="002F5BCE"/>
    <w:rsid w:val="00316F2A"/>
    <w:rsid w:val="00317415"/>
    <w:rsid w:val="0033488B"/>
    <w:rsid w:val="003417D5"/>
    <w:rsid w:val="0034184F"/>
    <w:rsid w:val="0034398A"/>
    <w:rsid w:val="00354DE9"/>
    <w:rsid w:val="00360900"/>
    <w:rsid w:val="0037451A"/>
    <w:rsid w:val="00380753"/>
    <w:rsid w:val="00385788"/>
    <w:rsid w:val="00386ABD"/>
    <w:rsid w:val="00393786"/>
    <w:rsid w:val="003A0822"/>
    <w:rsid w:val="003C0DBC"/>
    <w:rsid w:val="003D072E"/>
    <w:rsid w:val="003D3FC2"/>
    <w:rsid w:val="003E3934"/>
    <w:rsid w:val="003F03DE"/>
    <w:rsid w:val="0040318B"/>
    <w:rsid w:val="004103A3"/>
    <w:rsid w:val="004146FF"/>
    <w:rsid w:val="00415DBB"/>
    <w:rsid w:val="00420F8B"/>
    <w:rsid w:val="004211AC"/>
    <w:rsid w:val="004236F1"/>
    <w:rsid w:val="00425DCD"/>
    <w:rsid w:val="004523E1"/>
    <w:rsid w:val="004532BF"/>
    <w:rsid w:val="00453CD2"/>
    <w:rsid w:val="0045549E"/>
    <w:rsid w:val="004A244A"/>
    <w:rsid w:val="004B3687"/>
    <w:rsid w:val="004C29FD"/>
    <w:rsid w:val="004C2E01"/>
    <w:rsid w:val="004E4B2C"/>
    <w:rsid w:val="004F09A8"/>
    <w:rsid w:val="004F3055"/>
    <w:rsid w:val="00502307"/>
    <w:rsid w:val="00507F59"/>
    <w:rsid w:val="005109EB"/>
    <w:rsid w:val="005149C3"/>
    <w:rsid w:val="00522CE0"/>
    <w:rsid w:val="00530617"/>
    <w:rsid w:val="00530FF1"/>
    <w:rsid w:val="0054407C"/>
    <w:rsid w:val="0055587C"/>
    <w:rsid w:val="005617A8"/>
    <w:rsid w:val="00573304"/>
    <w:rsid w:val="0057504A"/>
    <w:rsid w:val="00581D74"/>
    <w:rsid w:val="00585DC5"/>
    <w:rsid w:val="0059126E"/>
    <w:rsid w:val="00593A4C"/>
    <w:rsid w:val="005957B2"/>
    <w:rsid w:val="005B252B"/>
    <w:rsid w:val="005B2B32"/>
    <w:rsid w:val="005E0DB3"/>
    <w:rsid w:val="005E160B"/>
    <w:rsid w:val="005E1CFB"/>
    <w:rsid w:val="005E1D6F"/>
    <w:rsid w:val="0060586B"/>
    <w:rsid w:val="00607421"/>
    <w:rsid w:val="00623601"/>
    <w:rsid w:val="0064029F"/>
    <w:rsid w:val="00650CC8"/>
    <w:rsid w:val="0065195B"/>
    <w:rsid w:val="006534F7"/>
    <w:rsid w:val="0065766E"/>
    <w:rsid w:val="006623A4"/>
    <w:rsid w:val="00664375"/>
    <w:rsid w:val="00675E16"/>
    <w:rsid w:val="006801B8"/>
    <w:rsid w:val="006812C2"/>
    <w:rsid w:val="00683D1A"/>
    <w:rsid w:val="00685702"/>
    <w:rsid w:val="0069760D"/>
    <w:rsid w:val="006A3E3F"/>
    <w:rsid w:val="006B230E"/>
    <w:rsid w:val="006B3C26"/>
    <w:rsid w:val="006C3163"/>
    <w:rsid w:val="006D1A4C"/>
    <w:rsid w:val="006E3182"/>
    <w:rsid w:val="006F2ECA"/>
    <w:rsid w:val="006F456B"/>
    <w:rsid w:val="00707B71"/>
    <w:rsid w:val="00707B76"/>
    <w:rsid w:val="00711CC8"/>
    <w:rsid w:val="00713351"/>
    <w:rsid w:val="007148A0"/>
    <w:rsid w:val="00730EDA"/>
    <w:rsid w:val="00733123"/>
    <w:rsid w:val="00737A7F"/>
    <w:rsid w:val="00745228"/>
    <w:rsid w:val="00754BEE"/>
    <w:rsid w:val="00757945"/>
    <w:rsid w:val="00760D65"/>
    <w:rsid w:val="00777C37"/>
    <w:rsid w:val="00794B6E"/>
    <w:rsid w:val="007A5049"/>
    <w:rsid w:val="007A5ADE"/>
    <w:rsid w:val="007C7B92"/>
    <w:rsid w:val="007E0FEA"/>
    <w:rsid w:val="007E40AA"/>
    <w:rsid w:val="007F1FA8"/>
    <w:rsid w:val="008027D6"/>
    <w:rsid w:val="0080551D"/>
    <w:rsid w:val="00830396"/>
    <w:rsid w:val="00836D23"/>
    <w:rsid w:val="00841DC8"/>
    <w:rsid w:val="008445C9"/>
    <w:rsid w:val="00846D7B"/>
    <w:rsid w:val="00853631"/>
    <w:rsid w:val="00856370"/>
    <w:rsid w:val="00860C31"/>
    <w:rsid w:val="00861923"/>
    <w:rsid w:val="00862958"/>
    <w:rsid w:val="008631E4"/>
    <w:rsid w:val="008640A0"/>
    <w:rsid w:val="00870BE1"/>
    <w:rsid w:val="00873132"/>
    <w:rsid w:val="0087321B"/>
    <w:rsid w:val="00874EA1"/>
    <w:rsid w:val="0088141D"/>
    <w:rsid w:val="00883756"/>
    <w:rsid w:val="008873C9"/>
    <w:rsid w:val="00894CDB"/>
    <w:rsid w:val="008A03B0"/>
    <w:rsid w:val="008A7306"/>
    <w:rsid w:val="008B4B8C"/>
    <w:rsid w:val="008B6351"/>
    <w:rsid w:val="008B7046"/>
    <w:rsid w:val="008C4AB1"/>
    <w:rsid w:val="008C5CF4"/>
    <w:rsid w:val="008D1C65"/>
    <w:rsid w:val="008D2EA8"/>
    <w:rsid w:val="008E44DA"/>
    <w:rsid w:val="008E463D"/>
    <w:rsid w:val="009059CB"/>
    <w:rsid w:val="0090668D"/>
    <w:rsid w:val="00941B35"/>
    <w:rsid w:val="00941BE7"/>
    <w:rsid w:val="00941D92"/>
    <w:rsid w:val="009446D7"/>
    <w:rsid w:val="009456B4"/>
    <w:rsid w:val="00946584"/>
    <w:rsid w:val="009541A8"/>
    <w:rsid w:val="00960D0D"/>
    <w:rsid w:val="009676C2"/>
    <w:rsid w:val="00972623"/>
    <w:rsid w:val="00977B79"/>
    <w:rsid w:val="00980D15"/>
    <w:rsid w:val="00982A8D"/>
    <w:rsid w:val="009830F2"/>
    <w:rsid w:val="009A2039"/>
    <w:rsid w:val="009A620B"/>
    <w:rsid w:val="009A7F77"/>
    <w:rsid w:val="009C61ED"/>
    <w:rsid w:val="009D5116"/>
    <w:rsid w:val="009E701D"/>
    <w:rsid w:val="009F578F"/>
    <w:rsid w:val="009F63FC"/>
    <w:rsid w:val="009F6ECA"/>
    <w:rsid w:val="00A06ABE"/>
    <w:rsid w:val="00A21B06"/>
    <w:rsid w:val="00A2426A"/>
    <w:rsid w:val="00A31DC4"/>
    <w:rsid w:val="00A32140"/>
    <w:rsid w:val="00A41A6D"/>
    <w:rsid w:val="00A53578"/>
    <w:rsid w:val="00A53C0A"/>
    <w:rsid w:val="00A66069"/>
    <w:rsid w:val="00A70695"/>
    <w:rsid w:val="00A71206"/>
    <w:rsid w:val="00A8386C"/>
    <w:rsid w:val="00AA0439"/>
    <w:rsid w:val="00AB281E"/>
    <w:rsid w:val="00AC4CF3"/>
    <w:rsid w:val="00AD1BDF"/>
    <w:rsid w:val="00AD4016"/>
    <w:rsid w:val="00AD56E3"/>
    <w:rsid w:val="00AD5BE0"/>
    <w:rsid w:val="00AD7680"/>
    <w:rsid w:val="00AE1489"/>
    <w:rsid w:val="00AF52C1"/>
    <w:rsid w:val="00AF573B"/>
    <w:rsid w:val="00AF62CB"/>
    <w:rsid w:val="00B31272"/>
    <w:rsid w:val="00B35A45"/>
    <w:rsid w:val="00B42888"/>
    <w:rsid w:val="00B54672"/>
    <w:rsid w:val="00B60D53"/>
    <w:rsid w:val="00B711C0"/>
    <w:rsid w:val="00B75123"/>
    <w:rsid w:val="00B75165"/>
    <w:rsid w:val="00B86D04"/>
    <w:rsid w:val="00B92963"/>
    <w:rsid w:val="00BA173E"/>
    <w:rsid w:val="00BB27EA"/>
    <w:rsid w:val="00BB6D32"/>
    <w:rsid w:val="00BB7F9D"/>
    <w:rsid w:val="00BC3775"/>
    <w:rsid w:val="00BC447B"/>
    <w:rsid w:val="00BC54CF"/>
    <w:rsid w:val="00BC700F"/>
    <w:rsid w:val="00BD52AF"/>
    <w:rsid w:val="00BE6861"/>
    <w:rsid w:val="00C00C5F"/>
    <w:rsid w:val="00C01A2F"/>
    <w:rsid w:val="00C12A7C"/>
    <w:rsid w:val="00C218F6"/>
    <w:rsid w:val="00C34E62"/>
    <w:rsid w:val="00C36425"/>
    <w:rsid w:val="00C42433"/>
    <w:rsid w:val="00C50633"/>
    <w:rsid w:val="00C547EB"/>
    <w:rsid w:val="00C5679B"/>
    <w:rsid w:val="00C57A31"/>
    <w:rsid w:val="00C64BD3"/>
    <w:rsid w:val="00C91C3A"/>
    <w:rsid w:val="00C945E5"/>
    <w:rsid w:val="00CB1D70"/>
    <w:rsid w:val="00CB2B73"/>
    <w:rsid w:val="00CC3F99"/>
    <w:rsid w:val="00CC56E1"/>
    <w:rsid w:val="00CC5D68"/>
    <w:rsid w:val="00CD30E7"/>
    <w:rsid w:val="00CE21D8"/>
    <w:rsid w:val="00CF406F"/>
    <w:rsid w:val="00D04A6F"/>
    <w:rsid w:val="00D06079"/>
    <w:rsid w:val="00D06C83"/>
    <w:rsid w:val="00D21061"/>
    <w:rsid w:val="00D21F00"/>
    <w:rsid w:val="00D24322"/>
    <w:rsid w:val="00D27882"/>
    <w:rsid w:val="00D43BB9"/>
    <w:rsid w:val="00D45751"/>
    <w:rsid w:val="00D45886"/>
    <w:rsid w:val="00D53CCD"/>
    <w:rsid w:val="00D55D72"/>
    <w:rsid w:val="00D60BC2"/>
    <w:rsid w:val="00D64D30"/>
    <w:rsid w:val="00D734E8"/>
    <w:rsid w:val="00D75413"/>
    <w:rsid w:val="00D83940"/>
    <w:rsid w:val="00DA416B"/>
    <w:rsid w:val="00DA429B"/>
    <w:rsid w:val="00DB2EB4"/>
    <w:rsid w:val="00DB5A9F"/>
    <w:rsid w:val="00DB6A62"/>
    <w:rsid w:val="00DB6AAC"/>
    <w:rsid w:val="00DC3A3B"/>
    <w:rsid w:val="00DC44A5"/>
    <w:rsid w:val="00DD6CBA"/>
    <w:rsid w:val="00DE2D4C"/>
    <w:rsid w:val="00DE37F1"/>
    <w:rsid w:val="00DE3C3E"/>
    <w:rsid w:val="00DE482C"/>
    <w:rsid w:val="00DF202A"/>
    <w:rsid w:val="00E134FD"/>
    <w:rsid w:val="00E17324"/>
    <w:rsid w:val="00E25D7C"/>
    <w:rsid w:val="00E333B1"/>
    <w:rsid w:val="00E54B20"/>
    <w:rsid w:val="00E633B1"/>
    <w:rsid w:val="00E7797F"/>
    <w:rsid w:val="00E86522"/>
    <w:rsid w:val="00E87A82"/>
    <w:rsid w:val="00E92632"/>
    <w:rsid w:val="00E92FCA"/>
    <w:rsid w:val="00E93CC3"/>
    <w:rsid w:val="00E950EB"/>
    <w:rsid w:val="00EA5DE5"/>
    <w:rsid w:val="00EB67B9"/>
    <w:rsid w:val="00EC3003"/>
    <w:rsid w:val="00EC5A1B"/>
    <w:rsid w:val="00ED2B99"/>
    <w:rsid w:val="00ED5A55"/>
    <w:rsid w:val="00EE4542"/>
    <w:rsid w:val="00F03C3C"/>
    <w:rsid w:val="00F04FBD"/>
    <w:rsid w:val="00F101EF"/>
    <w:rsid w:val="00F10D95"/>
    <w:rsid w:val="00F2763F"/>
    <w:rsid w:val="00F500B8"/>
    <w:rsid w:val="00F50368"/>
    <w:rsid w:val="00F5198A"/>
    <w:rsid w:val="00F61F78"/>
    <w:rsid w:val="00F63F9D"/>
    <w:rsid w:val="00F67E43"/>
    <w:rsid w:val="00F77C04"/>
    <w:rsid w:val="00F861CE"/>
    <w:rsid w:val="00F87CB8"/>
    <w:rsid w:val="00F946AD"/>
    <w:rsid w:val="00F96545"/>
    <w:rsid w:val="00FA124A"/>
    <w:rsid w:val="00FA12D3"/>
    <w:rsid w:val="00FA1870"/>
    <w:rsid w:val="00FA5A56"/>
    <w:rsid w:val="00FA5EA1"/>
    <w:rsid w:val="00FB263D"/>
    <w:rsid w:val="00FB2B9F"/>
    <w:rsid w:val="00FB60E8"/>
    <w:rsid w:val="00FC01C4"/>
    <w:rsid w:val="00FD23B3"/>
    <w:rsid w:val="00FD4DDA"/>
    <w:rsid w:val="00FE7033"/>
    <w:rsid w:val="00FF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74EA1"/>
    <w:pPr>
      <w:ind w:left="16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74EA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4E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5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1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53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36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3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36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5BD1-D09F-4B4B-A14B-54A31B31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indah-SIFT</cp:lastModifiedBy>
  <cp:revision>2</cp:revision>
  <cp:lastPrinted>2014-04-17T07:40:00Z</cp:lastPrinted>
  <dcterms:created xsi:type="dcterms:W3CDTF">2014-04-21T03:25:00Z</dcterms:created>
  <dcterms:modified xsi:type="dcterms:W3CDTF">2014-04-21T03:25:00Z</dcterms:modified>
</cp:coreProperties>
</file>